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754BA" w14:textId="6749E9DA" w:rsidR="007C22C1" w:rsidRDefault="0086174C" w:rsidP="0086174C">
      <w:pPr>
        <w:jc w:val="center"/>
      </w:pPr>
      <w:r>
        <w:rPr>
          <w:noProof/>
        </w:rPr>
        <w:drawing>
          <wp:inline distT="0" distB="0" distL="0" distR="0" wp14:anchorId="740C02C9" wp14:editId="74AF4CD6">
            <wp:extent cx="1333500" cy="11118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70" cy="114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D5113" w14:textId="433C0990" w:rsidR="0086174C" w:rsidRDefault="0086174C" w:rsidP="0086174C">
      <w:pPr>
        <w:jc w:val="center"/>
      </w:pPr>
    </w:p>
    <w:p w14:paraId="7147B3F9" w14:textId="2004FCCB" w:rsidR="0086174C" w:rsidRDefault="0086174C" w:rsidP="0086174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Veritas Classical Schools – Nashville </w:t>
      </w:r>
    </w:p>
    <w:p w14:paraId="7A62AE37" w14:textId="74469CB1" w:rsidR="0086174C" w:rsidRDefault="0086174C" w:rsidP="0086174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r w:rsidRPr="0086174C">
        <w:rPr>
          <w:rFonts w:ascii="Century Gothic" w:hAnsi="Century Gothic"/>
          <w:sz w:val="28"/>
          <w:szCs w:val="28"/>
          <w:vertAlign w:val="superscript"/>
        </w:rPr>
        <w:t>rd</w:t>
      </w:r>
      <w:r>
        <w:rPr>
          <w:rFonts w:ascii="Century Gothic" w:hAnsi="Century Gothic"/>
          <w:sz w:val="28"/>
          <w:szCs w:val="28"/>
        </w:rPr>
        <w:t xml:space="preserve"> and 4</w:t>
      </w:r>
      <w:r w:rsidRPr="0086174C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Grade</w:t>
      </w:r>
    </w:p>
    <w:p w14:paraId="53F63B32" w14:textId="2849C19C" w:rsidR="0086174C" w:rsidRDefault="0086174C" w:rsidP="0086174C">
      <w:pPr>
        <w:jc w:val="center"/>
        <w:rPr>
          <w:rFonts w:ascii="Century Gothic" w:hAnsi="Century Gothic"/>
          <w:sz w:val="28"/>
          <w:szCs w:val="28"/>
        </w:rPr>
      </w:pPr>
    </w:p>
    <w:p w14:paraId="30954C59" w14:textId="30495E88" w:rsidR="0086174C" w:rsidRDefault="0086174C" w:rsidP="008617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8:45-9:00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Student Arrival </w:t>
      </w:r>
    </w:p>
    <w:p w14:paraId="09BC5C27" w14:textId="1A117DEC" w:rsidR="0086174C" w:rsidRDefault="0086174C" w:rsidP="008617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9:00-9:30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747208">
        <w:rPr>
          <w:rFonts w:ascii="Century Gothic" w:hAnsi="Century Gothic"/>
          <w:sz w:val="28"/>
          <w:szCs w:val="28"/>
        </w:rPr>
        <w:t xml:space="preserve">Morning Meeting &amp; </w:t>
      </w:r>
      <w:r>
        <w:rPr>
          <w:rFonts w:ascii="Century Gothic" w:hAnsi="Century Gothic"/>
          <w:sz w:val="28"/>
          <w:szCs w:val="28"/>
        </w:rPr>
        <w:t xml:space="preserve">Bible </w:t>
      </w:r>
    </w:p>
    <w:p w14:paraId="5B967F22" w14:textId="62F64782" w:rsidR="0086174C" w:rsidRDefault="0086174C" w:rsidP="008617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9:30-10:</w:t>
      </w:r>
      <w:r w:rsidR="00747208">
        <w:rPr>
          <w:rFonts w:ascii="Century Gothic" w:hAnsi="Century Gothic"/>
          <w:sz w:val="28"/>
          <w:szCs w:val="28"/>
        </w:rPr>
        <w:t>15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IEW</w:t>
      </w:r>
      <w:r w:rsidR="00747208">
        <w:rPr>
          <w:rFonts w:ascii="Century Gothic" w:hAnsi="Century Gothic"/>
          <w:sz w:val="28"/>
          <w:szCs w:val="28"/>
        </w:rPr>
        <w:t xml:space="preserve"> &amp; Grammar</w:t>
      </w:r>
    </w:p>
    <w:p w14:paraId="42621EC6" w14:textId="6498F3EB" w:rsidR="0086174C" w:rsidRDefault="0086174C" w:rsidP="008617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10:1</w:t>
      </w:r>
      <w:r w:rsidR="00747208">
        <w:rPr>
          <w:rFonts w:ascii="Century Gothic" w:hAnsi="Century Gothic"/>
          <w:sz w:val="28"/>
          <w:szCs w:val="28"/>
        </w:rPr>
        <w:t>5</w:t>
      </w:r>
      <w:r>
        <w:rPr>
          <w:rFonts w:ascii="Century Gothic" w:hAnsi="Century Gothic"/>
          <w:sz w:val="28"/>
          <w:szCs w:val="28"/>
        </w:rPr>
        <w:t>-10:3</w:t>
      </w:r>
      <w:r w:rsidR="00747208">
        <w:rPr>
          <w:rFonts w:ascii="Century Gothic" w:hAnsi="Century Gothic"/>
          <w:sz w:val="28"/>
          <w:szCs w:val="28"/>
        </w:rPr>
        <w:t>5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Bathroom Break </w:t>
      </w:r>
      <w:r w:rsidR="00747208">
        <w:rPr>
          <w:rFonts w:ascii="Century Gothic" w:hAnsi="Century Gothic"/>
          <w:sz w:val="28"/>
          <w:szCs w:val="28"/>
        </w:rPr>
        <w:t>&amp;</w:t>
      </w:r>
      <w:r>
        <w:rPr>
          <w:rFonts w:ascii="Century Gothic" w:hAnsi="Century Gothic"/>
          <w:sz w:val="28"/>
          <w:szCs w:val="28"/>
        </w:rPr>
        <w:t xml:space="preserve"> Snack Break </w:t>
      </w:r>
    </w:p>
    <w:p w14:paraId="4D4561BB" w14:textId="0284E1CD" w:rsidR="0086174C" w:rsidRDefault="0086174C" w:rsidP="008617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10:3</w:t>
      </w:r>
      <w:r w:rsidR="0003224A">
        <w:rPr>
          <w:rFonts w:ascii="Century Gothic" w:hAnsi="Century Gothic"/>
          <w:sz w:val="28"/>
          <w:szCs w:val="28"/>
        </w:rPr>
        <w:t>5</w:t>
      </w:r>
      <w:r>
        <w:rPr>
          <w:rFonts w:ascii="Century Gothic" w:hAnsi="Century Gothic"/>
          <w:sz w:val="28"/>
          <w:szCs w:val="28"/>
        </w:rPr>
        <w:t>-11:00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Literature </w:t>
      </w:r>
    </w:p>
    <w:p w14:paraId="5735AF83" w14:textId="1D40F921" w:rsidR="0086174C" w:rsidRDefault="0086174C" w:rsidP="008617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11:00-11:30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Vocabulary</w:t>
      </w:r>
      <w:r w:rsidR="00747208">
        <w:rPr>
          <w:rFonts w:ascii="Century Gothic" w:hAnsi="Century Gothic"/>
          <w:sz w:val="28"/>
          <w:szCs w:val="28"/>
        </w:rPr>
        <w:t xml:space="preserve"> &amp;</w:t>
      </w:r>
      <w:r>
        <w:rPr>
          <w:rFonts w:ascii="Century Gothic" w:hAnsi="Century Gothic"/>
          <w:sz w:val="28"/>
          <w:szCs w:val="28"/>
        </w:rPr>
        <w:t xml:space="preserve"> Spelling </w:t>
      </w:r>
    </w:p>
    <w:p w14:paraId="6658DEFD" w14:textId="5B224713" w:rsidR="0086174C" w:rsidRDefault="0086174C" w:rsidP="008617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11:30-</w:t>
      </w:r>
      <w:r w:rsidR="00747208">
        <w:rPr>
          <w:rFonts w:ascii="Century Gothic" w:hAnsi="Century Gothic"/>
          <w:sz w:val="28"/>
          <w:szCs w:val="28"/>
        </w:rPr>
        <w:t>11:50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History</w:t>
      </w:r>
      <w:r w:rsidR="00747208">
        <w:rPr>
          <w:rFonts w:ascii="Century Gothic" w:hAnsi="Century Gothic"/>
          <w:sz w:val="28"/>
          <w:szCs w:val="28"/>
        </w:rPr>
        <w:t xml:space="preserve"> &amp;</w:t>
      </w:r>
      <w:r>
        <w:rPr>
          <w:rFonts w:ascii="Century Gothic" w:hAnsi="Century Gothic"/>
          <w:sz w:val="28"/>
          <w:szCs w:val="28"/>
        </w:rPr>
        <w:t xml:space="preserve"> Geography</w:t>
      </w:r>
    </w:p>
    <w:p w14:paraId="1909ECA7" w14:textId="00AA46A9" w:rsidR="0086174C" w:rsidRDefault="00747208" w:rsidP="008617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11:50</w:t>
      </w:r>
      <w:r w:rsidR="0086174C">
        <w:rPr>
          <w:rFonts w:ascii="Century Gothic" w:hAnsi="Century Gothic"/>
          <w:sz w:val="28"/>
          <w:szCs w:val="28"/>
        </w:rPr>
        <w:t>-12:</w:t>
      </w:r>
      <w:r>
        <w:rPr>
          <w:rFonts w:ascii="Century Gothic" w:hAnsi="Century Gothic"/>
          <w:sz w:val="28"/>
          <w:szCs w:val="28"/>
        </w:rPr>
        <w:t>00</w:t>
      </w:r>
      <w:r>
        <w:rPr>
          <w:rFonts w:ascii="Century Gothic" w:hAnsi="Century Gothic"/>
          <w:sz w:val="28"/>
          <w:szCs w:val="28"/>
        </w:rPr>
        <w:tab/>
      </w:r>
      <w:r w:rsidR="0086174C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Bathroom Break </w:t>
      </w:r>
    </w:p>
    <w:p w14:paraId="2B1C373B" w14:textId="02A81495" w:rsidR="0086174C" w:rsidRDefault="0086174C" w:rsidP="008617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12:</w:t>
      </w:r>
      <w:r w:rsidR="00747208">
        <w:rPr>
          <w:rFonts w:ascii="Century Gothic" w:hAnsi="Century Gothic"/>
          <w:sz w:val="28"/>
          <w:szCs w:val="28"/>
        </w:rPr>
        <w:t>00</w:t>
      </w:r>
      <w:r>
        <w:rPr>
          <w:rFonts w:ascii="Century Gothic" w:hAnsi="Century Gothic"/>
          <w:sz w:val="28"/>
          <w:szCs w:val="28"/>
        </w:rPr>
        <w:t>-12:</w:t>
      </w:r>
      <w:r w:rsidR="00747208">
        <w:rPr>
          <w:rFonts w:ascii="Century Gothic" w:hAnsi="Century Gothic"/>
          <w:sz w:val="28"/>
          <w:szCs w:val="28"/>
        </w:rPr>
        <w:t>25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Recess</w:t>
      </w:r>
    </w:p>
    <w:p w14:paraId="628726B2" w14:textId="4BF37ED2" w:rsidR="0086174C" w:rsidRDefault="0086174C" w:rsidP="008617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12:</w:t>
      </w:r>
      <w:r w:rsidR="00747208">
        <w:rPr>
          <w:rFonts w:ascii="Century Gothic" w:hAnsi="Century Gothic"/>
          <w:sz w:val="28"/>
          <w:szCs w:val="28"/>
        </w:rPr>
        <w:t>25-12:35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747208">
        <w:rPr>
          <w:rFonts w:ascii="Century Gothic" w:hAnsi="Century Gothic"/>
          <w:sz w:val="28"/>
          <w:szCs w:val="28"/>
        </w:rPr>
        <w:t>Bathroom Break &amp; Prepare for Lunch</w:t>
      </w:r>
    </w:p>
    <w:p w14:paraId="751C2722" w14:textId="216D24FD" w:rsidR="0086174C" w:rsidRDefault="00747208" w:rsidP="008617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12:35-12:55</w:t>
      </w:r>
      <w:r w:rsidR="0086174C">
        <w:rPr>
          <w:rFonts w:ascii="Century Gothic" w:hAnsi="Century Gothic"/>
          <w:sz w:val="28"/>
          <w:szCs w:val="28"/>
        </w:rPr>
        <w:tab/>
      </w:r>
      <w:r w:rsidR="0086174C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Lunch </w:t>
      </w:r>
    </w:p>
    <w:p w14:paraId="75E57F13" w14:textId="7A4C4B63" w:rsidR="00747208" w:rsidRDefault="00747208" w:rsidP="008617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12:55-1:55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Penmanship &amp; Art/Music Appreciation </w:t>
      </w:r>
    </w:p>
    <w:p w14:paraId="5BF50BBA" w14:textId="30720C04" w:rsidR="00747208" w:rsidRDefault="00747208" w:rsidP="008617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1:55-2:00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Dismissal &amp; Science Transition </w:t>
      </w:r>
    </w:p>
    <w:p w14:paraId="2243C268" w14:textId="33E0B602" w:rsidR="00747208" w:rsidRDefault="00747208" w:rsidP="008617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2:00-3:45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Science </w:t>
      </w:r>
    </w:p>
    <w:p w14:paraId="093EDD88" w14:textId="77777777" w:rsidR="00747208" w:rsidRDefault="00747208" w:rsidP="0086174C">
      <w:pPr>
        <w:rPr>
          <w:rFonts w:ascii="Century Gothic" w:hAnsi="Century Gothic"/>
          <w:sz w:val="28"/>
          <w:szCs w:val="28"/>
        </w:rPr>
      </w:pPr>
    </w:p>
    <w:p w14:paraId="4C735DC8" w14:textId="0048F07F" w:rsidR="0086174C" w:rsidRPr="0086174C" w:rsidRDefault="0086174C" w:rsidP="0086174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sectPr w:rsidR="0086174C" w:rsidRPr="0086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4C"/>
    <w:rsid w:val="0003224A"/>
    <w:rsid w:val="00317ED6"/>
    <w:rsid w:val="00747208"/>
    <w:rsid w:val="007C22C1"/>
    <w:rsid w:val="0086174C"/>
    <w:rsid w:val="00E6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65DC8"/>
  <w15:chartTrackingRefBased/>
  <w15:docId w15:val="{E7D82BDF-6214-47DE-B81F-0E657341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Richardson</dc:creator>
  <cp:keywords/>
  <dc:description/>
  <cp:lastModifiedBy>Nicole Richardson</cp:lastModifiedBy>
  <cp:revision>4</cp:revision>
  <dcterms:created xsi:type="dcterms:W3CDTF">2020-08-10T18:57:00Z</dcterms:created>
  <dcterms:modified xsi:type="dcterms:W3CDTF">2020-08-13T17:07:00Z</dcterms:modified>
</cp:coreProperties>
</file>